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5"/>
        <w:gridCol w:w="3785"/>
        <w:gridCol w:w="541"/>
        <w:gridCol w:w="3287"/>
      </w:tblGrid>
      <w:tr w:rsidR="008B6DAD" w:rsidRPr="00F949AA" w:rsidTr="00604776">
        <w:trPr>
          <w:trHeight w:val="2484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DAD" w:rsidRPr="00F949AA" w:rsidRDefault="008B6DAD" w:rsidP="006047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DAD" w:rsidRPr="003010C5" w:rsidRDefault="008B6DAD" w:rsidP="00604776">
            <w:pPr>
              <w:pStyle w:val="ConsPlusNormal"/>
              <w:ind w:left="-856" w:firstLine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3010C5">
              <w:rPr>
                <w:rFonts w:ascii="Times New Roman" w:hAnsi="Times New Roman" w:cs="Times New Roman"/>
                <w:sz w:val="24"/>
                <w:szCs w:val="24"/>
              </w:rPr>
              <w:t xml:space="preserve">Главному врачу ГБУЗ "ПККБ №1" </w:t>
            </w:r>
          </w:p>
          <w:p w:rsidR="008B6DAD" w:rsidRPr="003010C5" w:rsidRDefault="008B6DAD" w:rsidP="00604776">
            <w:pPr>
              <w:pStyle w:val="ConsPlusNormal"/>
              <w:ind w:left="-856" w:firstLine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3010C5">
              <w:rPr>
                <w:rFonts w:ascii="Times New Roman" w:hAnsi="Times New Roman" w:cs="Times New Roman"/>
                <w:sz w:val="24"/>
                <w:szCs w:val="24"/>
              </w:rPr>
              <w:t>Попову А.В.</w:t>
            </w:r>
          </w:p>
          <w:p w:rsidR="008B6DAD" w:rsidRPr="003010C5" w:rsidRDefault="008B6DAD" w:rsidP="00604776">
            <w:pPr>
              <w:pStyle w:val="ConsPlusNormal"/>
              <w:ind w:left="-856" w:firstLine="8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AD" w:rsidRPr="003010C5" w:rsidRDefault="008B6DAD" w:rsidP="00604776">
            <w:pPr>
              <w:pStyle w:val="ConsPlusNormal"/>
              <w:ind w:left="-856" w:firstLine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3010C5">
              <w:rPr>
                <w:rFonts w:ascii="Times New Roman" w:hAnsi="Times New Roman" w:cs="Times New Roman"/>
                <w:sz w:val="24"/>
                <w:szCs w:val="24"/>
              </w:rPr>
              <w:t>от  ___________________________</w:t>
            </w:r>
          </w:p>
          <w:p w:rsidR="008B6DAD" w:rsidRDefault="008B6DAD" w:rsidP="00604776">
            <w:pPr>
              <w:pStyle w:val="ConsPlusNormal"/>
              <w:ind w:left="-856" w:firstLine="8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C5">
              <w:rPr>
                <w:rFonts w:ascii="Times New Roman" w:hAnsi="Times New Roman" w:cs="Times New Roman"/>
                <w:sz w:val="18"/>
                <w:szCs w:val="18"/>
              </w:rPr>
              <w:t>Ф.И.О. полностью</w:t>
            </w:r>
          </w:p>
          <w:p w:rsidR="008B6DAD" w:rsidRPr="003010C5" w:rsidRDefault="008B6DAD" w:rsidP="00604776">
            <w:pPr>
              <w:pStyle w:val="ConsPlusNormal"/>
              <w:ind w:left="-856" w:firstLine="8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:rsidR="008B6DAD" w:rsidRDefault="008B6DAD" w:rsidP="00604776">
            <w:pPr>
              <w:pStyle w:val="ConsPlusNormal"/>
              <w:ind w:left="-856" w:firstLine="8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AD" w:rsidRPr="003010C5" w:rsidRDefault="008B6DAD" w:rsidP="00604776">
            <w:pPr>
              <w:pStyle w:val="ConsPlusNormal"/>
              <w:ind w:left="-856" w:firstLine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3010C5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010C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6DAD" w:rsidRPr="003010C5" w:rsidRDefault="008B6DAD" w:rsidP="00604776">
            <w:pPr>
              <w:pStyle w:val="ConsPlusNormal"/>
              <w:ind w:left="-856" w:firstLine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3010C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B6DAD" w:rsidRPr="003010C5" w:rsidRDefault="008B6DAD" w:rsidP="00604776">
            <w:pPr>
              <w:pStyle w:val="ConsPlusNormal"/>
              <w:ind w:left="-856" w:firstLine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3010C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B6DAD" w:rsidRPr="00F949AA" w:rsidRDefault="008B6DAD" w:rsidP="00604776">
            <w:pPr>
              <w:pStyle w:val="ConsPlusNormal"/>
              <w:ind w:left="-856" w:firstLine="856"/>
              <w:rPr>
                <w:rFonts w:ascii="Times New Roman" w:hAnsi="Times New Roman" w:cs="Times New Roman"/>
              </w:rPr>
            </w:pPr>
            <w:r w:rsidRPr="003010C5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</w:tr>
      <w:tr w:rsidR="008B6DAD" w:rsidRPr="00F949AA" w:rsidTr="00604776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6DAD" w:rsidRDefault="008B6DAD" w:rsidP="0060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40"/>
            <w:bookmarkEnd w:id="0"/>
          </w:p>
          <w:p w:rsidR="008B6DAD" w:rsidRPr="003010C5" w:rsidRDefault="008B6DAD" w:rsidP="0060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C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bookmarkStart w:id="1" w:name="_GoBack"/>
        <w:bookmarkEnd w:id="1"/>
      </w:tr>
      <w:tr w:rsidR="008B6DAD" w:rsidRPr="00F949AA" w:rsidTr="00604776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6DAD" w:rsidRPr="003010C5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C5">
              <w:rPr>
                <w:rFonts w:ascii="Times New Roman" w:hAnsi="Times New Roman" w:cs="Times New Roman"/>
                <w:sz w:val="24"/>
                <w:szCs w:val="24"/>
              </w:rPr>
              <w:t>Прошу предоставить компенсацию расходов на оплату стоимости проезда в связи с оказанием высокотехнологичной медицинской помощи за пределами Приморского края.</w:t>
            </w:r>
          </w:p>
          <w:p w:rsidR="008B6DAD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8B6DAD" w:rsidRPr="00F949AA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8B6DAD" w:rsidRPr="00F949AA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>Приложение:</w:t>
            </w:r>
          </w:p>
          <w:p w:rsidR="008B6DAD" w:rsidRPr="00F949AA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>копия документа, удостоверяющего личность заявителя;</w:t>
            </w:r>
          </w:p>
          <w:p w:rsidR="008B6DAD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>копия документа, удостоверяющего личность уполномоченного представителя заявителя, и документ, подтверждающий его полномочия действовать от имени заявителя (в случае подачи заявления уполномоченным представителем);</w:t>
            </w:r>
          </w:p>
          <w:p w:rsidR="008B6DAD" w:rsidRPr="00F949AA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 xml:space="preserve"> копия направления на госпитализацию заявителя, выданного направляющей медицинской организацией;</w:t>
            </w:r>
          </w:p>
          <w:p w:rsidR="008B6DAD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 xml:space="preserve">копия талона на оказание высокотехнологичной медицинской помощи; </w:t>
            </w:r>
          </w:p>
          <w:p w:rsidR="008B6DAD" w:rsidRPr="00F949AA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>копия выписного эпикриза из принимающей медицинской организации, подтверждающая факт оказания заявителю высокотехнологичной медицинской помощи;</w:t>
            </w:r>
          </w:p>
          <w:p w:rsidR="008B6DAD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>проездные документы (билеты, посадочные талоны, электронные билеты, чеки, квитанции, подтверждающие расходы на билеты) к месту оказан</w:t>
            </w:r>
            <w:r>
              <w:rPr>
                <w:rFonts w:ascii="Times New Roman" w:hAnsi="Times New Roman" w:cs="Times New Roman"/>
              </w:rPr>
              <w:t>ия медицинской помощи и обратно;</w:t>
            </w:r>
          </w:p>
          <w:p w:rsidR="008B6DAD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 xml:space="preserve">документ, содержащий сведения о реквизитах счета, открытого заявителем в кредитной организации, для перечисления компенсации стоимости проезда; </w:t>
            </w:r>
          </w:p>
          <w:p w:rsidR="008B6DAD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>согласие на обработку персональных данных заявителя, уполномоченного представителя заявителя (в случае подачи заявления уполномоченным представителем).</w:t>
            </w:r>
          </w:p>
          <w:p w:rsidR="008B6DAD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8B6DAD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8B6DAD" w:rsidRPr="00F949AA" w:rsidRDefault="008B6DAD" w:rsidP="006047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AD" w:rsidRPr="00F949AA" w:rsidTr="00604776"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B6DAD" w:rsidRPr="00F949AA" w:rsidRDefault="008B6DAD" w:rsidP="0060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>____________</w:t>
            </w:r>
          </w:p>
          <w:p w:rsidR="008B6DAD" w:rsidRPr="00F949AA" w:rsidRDefault="008B6DAD" w:rsidP="0060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DAD" w:rsidRPr="00F949AA" w:rsidRDefault="008B6DAD" w:rsidP="006047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8B6DAD" w:rsidRPr="00F949AA" w:rsidRDefault="008B6DAD" w:rsidP="0060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>______________</w:t>
            </w:r>
          </w:p>
          <w:p w:rsidR="008B6DAD" w:rsidRPr="00F949AA" w:rsidRDefault="008B6DAD" w:rsidP="0060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49AA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6B7B39" w:rsidRDefault="006B7B39"/>
    <w:sectPr w:rsidR="006B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20"/>
    <w:rsid w:val="005F40A8"/>
    <w:rsid w:val="006B7B39"/>
    <w:rsid w:val="008B6DAD"/>
    <w:rsid w:val="00F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Центр-3</dc:creator>
  <cp:lastModifiedBy>Светлана Турчина</cp:lastModifiedBy>
  <cp:revision>2</cp:revision>
  <dcterms:created xsi:type="dcterms:W3CDTF">2024-02-27T00:29:00Z</dcterms:created>
  <dcterms:modified xsi:type="dcterms:W3CDTF">2024-02-27T00:29:00Z</dcterms:modified>
</cp:coreProperties>
</file>